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42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842"/>
        <w:gridCol w:w="1864"/>
        <w:gridCol w:w="902"/>
        <w:gridCol w:w="748"/>
        <w:gridCol w:w="422"/>
        <w:gridCol w:w="688"/>
        <w:gridCol w:w="23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04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5"/>
                <w:szCs w:val="3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36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36"/>
                <w:szCs w:val="32"/>
              </w:rPr>
              <w:t>考生防疫信息登记表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0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7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本人电话</w:t>
            </w:r>
          </w:p>
        </w:tc>
        <w:tc>
          <w:tcPr>
            <w:tcW w:w="35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紧急联系人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紧急联系人电话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复工时间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现居住地址</w:t>
            </w:r>
          </w:p>
        </w:tc>
        <w:tc>
          <w:tcPr>
            <w:tcW w:w="37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lang w:val="en-US" w:eastAsia="zh-CN"/>
              </w:rPr>
              <w:t>来自省份及城市</w:t>
            </w:r>
          </w:p>
        </w:tc>
        <w:tc>
          <w:tcPr>
            <w:tcW w:w="35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体温是否正常</w:t>
            </w:r>
          </w:p>
        </w:tc>
        <w:tc>
          <w:tcPr>
            <w:tcW w:w="37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是否有疫情接触</w:t>
            </w:r>
          </w:p>
        </w:tc>
        <w:tc>
          <w:tcPr>
            <w:tcW w:w="35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lang w:val="en-US" w:eastAsia="zh-CN"/>
              </w:rPr>
              <w:t>1、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居住小区是否有确诊病例和疑似病例（是/否）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情况说明</w:t>
            </w:r>
          </w:p>
        </w:tc>
        <w:tc>
          <w:tcPr>
            <w:tcW w:w="2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lang w:val="en-US" w:eastAsia="zh-CN"/>
              </w:rPr>
              <w:t>2、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lang w:eastAsia="zh-CN"/>
              </w:rPr>
              <w:t>考试前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30天内本人是否去过境外（是/否）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情况说明</w:t>
            </w:r>
          </w:p>
        </w:tc>
        <w:tc>
          <w:tcPr>
            <w:tcW w:w="2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3、考试前30天内本人是否去过或路过湖北、辽宁、吉林省等疫情中、高风险地区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情况说明</w:t>
            </w:r>
          </w:p>
        </w:tc>
        <w:tc>
          <w:tcPr>
            <w:tcW w:w="2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lang w:val="en-US" w:eastAsia="zh-CN"/>
              </w:rPr>
              <w:t>4、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lang w:eastAsia="zh-CN"/>
              </w:rPr>
              <w:t>考试前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30天内本人是否接触过境外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lang w:eastAsia="zh-CN"/>
              </w:rPr>
              <w:t>回国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人员（是/否）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情况说明</w:t>
            </w:r>
          </w:p>
        </w:tc>
        <w:tc>
          <w:tcPr>
            <w:tcW w:w="2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lang w:val="en-US" w:eastAsia="zh-CN"/>
              </w:rPr>
              <w:t>5、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lang w:eastAsia="zh-CN"/>
              </w:rPr>
              <w:t>考试前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lang w:val="en-US" w:eastAsia="zh-CN"/>
              </w:rPr>
              <w:t>30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天内本人是否接触过湖北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lang w:eastAsia="zh-CN"/>
              </w:rPr>
              <w:t>、辽宁、吉林省等疫情中、高风险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地区人员（是/否）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情况说明</w:t>
            </w:r>
          </w:p>
        </w:tc>
        <w:tc>
          <w:tcPr>
            <w:tcW w:w="2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default" w:ascii="微软雅黑" w:hAnsi="微软雅黑" w:eastAsia="微软雅黑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lang w:val="en-US" w:eastAsia="zh-CN"/>
              </w:rPr>
              <w:t>6、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lang w:eastAsia="zh-CN"/>
              </w:rPr>
              <w:t>考试前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14天内本人是否有发热、乏力、干咳等情况（是/否）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情况说明</w:t>
            </w:r>
          </w:p>
        </w:tc>
        <w:tc>
          <w:tcPr>
            <w:tcW w:w="2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default" w:ascii="微软雅黑" w:hAnsi="微软雅黑" w:eastAsia="微软雅黑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7、考试前30天内家庭成员是否去过或路过湖北、辽宁、吉林省等疫情中、高风险地区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情况说明</w:t>
            </w:r>
          </w:p>
        </w:tc>
        <w:tc>
          <w:tcPr>
            <w:tcW w:w="2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微软雅黑" w:hAnsi="微软雅黑" w:eastAsia="微软雅黑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lang w:val="en-US" w:eastAsia="zh-CN"/>
              </w:rPr>
              <w:t>8、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lang w:eastAsia="zh-CN"/>
              </w:rPr>
              <w:t>考试前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30天内家庭成员是否去过境外（是/否）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情况说明</w:t>
            </w:r>
          </w:p>
        </w:tc>
        <w:tc>
          <w:tcPr>
            <w:tcW w:w="2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lang w:val="en-US" w:eastAsia="zh-CN"/>
              </w:rPr>
              <w:t>9、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lang w:eastAsia="zh-CN"/>
              </w:rPr>
              <w:t>考试前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30天内家庭成员是否接触过境外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lang w:eastAsia="zh-CN"/>
              </w:rPr>
              <w:t>回国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人员（是/否）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情况说明</w:t>
            </w:r>
          </w:p>
        </w:tc>
        <w:tc>
          <w:tcPr>
            <w:tcW w:w="2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lang w:val="en-US" w:eastAsia="zh-CN"/>
              </w:rPr>
              <w:t>10、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lang w:eastAsia="zh-CN"/>
              </w:rPr>
              <w:t>考试前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lang w:val="en-US" w:eastAsia="zh-CN"/>
              </w:rPr>
              <w:t>30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天内家庭成员是否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lang w:eastAsia="zh-CN"/>
              </w:rPr>
              <w:t>接触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过湖北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lang w:eastAsia="zh-CN"/>
              </w:rPr>
              <w:t>、辽宁、吉林省等疫情中、高风险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地区人员（是/否）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情况说明</w:t>
            </w:r>
          </w:p>
        </w:tc>
        <w:tc>
          <w:tcPr>
            <w:tcW w:w="2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lang w:val="en-US" w:eastAsia="zh-CN"/>
              </w:rPr>
              <w:t>11、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lang w:eastAsia="zh-CN"/>
              </w:rPr>
              <w:t>考试前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14天内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lang w:eastAsia="zh-CN"/>
              </w:rPr>
              <w:t>家庭成员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是否有发热、乏力、干咳等情况（是/否）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情况说明</w:t>
            </w:r>
          </w:p>
        </w:tc>
        <w:tc>
          <w:tcPr>
            <w:tcW w:w="2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0"/>
                <w:szCs w:val="20"/>
                <w:lang w:val="en-US" w:eastAsia="zh-CN"/>
              </w:rPr>
              <w:t>12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0"/>
                <w:szCs w:val="20"/>
              </w:rPr>
              <w:t>备  注</w:t>
            </w:r>
          </w:p>
        </w:tc>
        <w:tc>
          <w:tcPr>
            <w:tcW w:w="886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A6A6A6" w:themeColor="background1" w:themeShade="A6"/>
                <w:kern w:val="0"/>
                <w:sz w:val="20"/>
                <w:szCs w:val="20"/>
              </w:rPr>
              <w:t>（有疑似或确诊情况的须备注说明。如：时间、地点（国家）、是否被隔离、隔离时间、解除隔离时间、核酸检测次数及时间、是否就医就诊、确诊病情、治愈时间等。）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</w:trPr>
        <w:tc>
          <w:tcPr>
            <w:tcW w:w="104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0"/>
              </w:rPr>
              <w:t>本人承诺上述全部真实，并承担一切后果。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                                                     本人手写签字： </w:t>
            </w: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                                               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 xml:space="preserve">年 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 xml:space="preserve">月 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 xml:space="preserve">日   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                      </w:t>
            </w:r>
          </w:p>
        </w:tc>
      </w:tr>
    </w:tbl>
    <w:p>
      <w:pPr>
        <w:rPr>
          <w:rFonts w:hint="eastAsia" w:eastAsiaTheme="minorEastAsia"/>
          <w:color w:val="FF0000"/>
          <w:lang w:eastAsia="zh-CN"/>
        </w:rPr>
      </w:pPr>
      <w:r>
        <w:rPr>
          <w:rFonts w:hint="eastAsia"/>
          <w:color w:val="FF0000"/>
          <w:lang w:eastAsia="zh-CN"/>
        </w:rPr>
        <w:t>注：本表一式两份，表格需提前打印，填写时间为考试当天，如填写日期与考试日期不一致则视为违纪。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DC8"/>
    <w:rsid w:val="000075AC"/>
    <w:rsid w:val="00094B2E"/>
    <w:rsid w:val="00195C54"/>
    <w:rsid w:val="0026531C"/>
    <w:rsid w:val="00290469"/>
    <w:rsid w:val="003011C9"/>
    <w:rsid w:val="00352781"/>
    <w:rsid w:val="00367CD1"/>
    <w:rsid w:val="00495E3B"/>
    <w:rsid w:val="0050294A"/>
    <w:rsid w:val="00504F8B"/>
    <w:rsid w:val="007F6BA2"/>
    <w:rsid w:val="008F7B4D"/>
    <w:rsid w:val="00932001"/>
    <w:rsid w:val="00A91032"/>
    <w:rsid w:val="00A91C90"/>
    <w:rsid w:val="00B65B89"/>
    <w:rsid w:val="00B93AC0"/>
    <w:rsid w:val="00CD2806"/>
    <w:rsid w:val="00CF3DC8"/>
    <w:rsid w:val="00F85D76"/>
    <w:rsid w:val="02AC1EEB"/>
    <w:rsid w:val="03B10A44"/>
    <w:rsid w:val="05196475"/>
    <w:rsid w:val="05F172EB"/>
    <w:rsid w:val="0AD20DAC"/>
    <w:rsid w:val="0B471388"/>
    <w:rsid w:val="0B72076F"/>
    <w:rsid w:val="0CCA5D6B"/>
    <w:rsid w:val="147D6FE0"/>
    <w:rsid w:val="1BA5263A"/>
    <w:rsid w:val="1C3044C3"/>
    <w:rsid w:val="1CDE345C"/>
    <w:rsid w:val="1DB17486"/>
    <w:rsid w:val="1DC31A7B"/>
    <w:rsid w:val="1E136E00"/>
    <w:rsid w:val="1EFA3206"/>
    <w:rsid w:val="20667743"/>
    <w:rsid w:val="2759686F"/>
    <w:rsid w:val="2A806B71"/>
    <w:rsid w:val="2D732358"/>
    <w:rsid w:val="2FA726C4"/>
    <w:rsid w:val="32945181"/>
    <w:rsid w:val="38A06A2B"/>
    <w:rsid w:val="39DC1F7C"/>
    <w:rsid w:val="3E57700D"/>
    <w:rsid w:val="439C61B6"/>
    <w:rsid w:val="458C01B9"/>
    <w:rsid w:val="49121CE4"/>
    <w:rsid w:val="49937F2D"/>
    <w:rsid w:val="4E9B4402"/>
    <w:rsid w:val="500B132D"/>
    <w:rsid w:val="51FF1131"/>
    <w:rsid w:val="521E1943"/>
    <w:rsid w:val="52764162"/>
    <w:rsid w:val="52B91A76"/>
    <w:rsid w:val="565F2CFB"/>
    <w:rsid w:val="59520B03"/>
    <w:rsid w:val="5C076115"/>
    <w:rsid w:val="5CFE20AB"/>
    <w:rsid w:val="5D0B4D5D"/>
    <w:rsid w:val="5FB77510"/>
    <w:rsid w:val="60BB3AE3"/>
    <w:rsid w:val="61E37339"/>
    <w:rsid w:val="62CA0C28"/>
    <w:rsid w:val="630C0B5E"/>
    <w:rsid w:val="64000584"/>
    <w:rsid w:val="645A684F"/>
    <w:rsid w:val="6917255E"/>
    <w:rsid w:val="69723A99"/>
    <w:rsid w:val="6B952D1A"/>
    <w:rsid w:val="70F038AA"/>
    <w:rsid w:val="725A6DFA"/>
    <w:rsid w:val="776C00EC"/>
    <w:rsid w:val="780B08FE"/>
    <w:rsid w:val="7A70262B"/>
    <w:rsid w:val="7A8145DE"/>
    <w:rsid w:val="7EFE0F70"/>
    <w:rsid w:val="7F16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jobs</Company>
  <Pages>1</Pages>
  <Words>101</Words>
  <Characters>581</Characters>
  <Lines>4</Lines>
  <Paragraphs>1</Paragraphs>
  <TotalTime>38</TotalTime>
  <ScaleCrop>false</ScaleCrop>
  <LinksUpToDate>false</LinksUpToDate>
  <CharactersWithSpaces>681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2020-04-08T10:00:00Z</dcterms:created>
  <dc:creator>zhong.coco/钟瑜_哈_行政</dc:creator>
  <cp:lastModifiedBy>Z.S.M ~</cp:lastModifiedBy>
  <cp:lastPrinted>2020-05-19T10:32:00Z</cp:lastPrinted>
  <dcterms:modified xsi:type="dcterms:W3CDTF">2020-05-19T11:39:50Z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